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16" w:rsidRDefault="00630216" w:rsidP="00630216">
      <w:pPr>
        <w:jc w:val="center"/>
        <w:rPr>
          <w:b/>
        </w:rPr>
      </w:pPr>
      <w:r>
        <w:rPr>
          <w:b/>
        </w:rPr>
        <w:t>СПРАВКА О ПРОВЕДЕНИИ СЕМИНАРА / ЛЕКЦИИ</w:t>
      </w:r>
    </w:p>
    <w:p w:rsidR="00630216" w:rsidRDefault="00630216" w:rsidP="00630216">
      <w:pPr>
        <w:jc w:val="center"/>
        <w:rPr>
          <w:b/>
        </w:rPr>
      </w:pPr>
      <w:r>
        <w:rPr>
          <w:b/>
        </w:rPr>
        <w:t xml:space="preserve">в ШПА  </w:t>
      </w:r>
    </w:p>
    <w:p w:rsidR="00630216" w:rsidRDefault="00630216" w:rsidP="00630216">
      <w:pPr>
        <w:jc w:val="center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630216" w:rsidRDefault="00630216" w:rsidP="00630216">
      <w:pPr>
        <w:jc w:val="center"/>
        <w:rPr>
          <w:b/>
        </w:rPr>
      </w:pPr>
      <w:r>
        <w:rPr>
          <w:b/>
        </w:rPr>
        <w:t>(наименовании организации Профсоюза)</w:t>
      </w:r>
    </w:p>
    <w:p w:rsidR="00630216" w:rsidRDefault="00630216" w:rsidP="00630216">
      <w:pPr>
        <w:jc w:val="center"/>
        <w:rPr>
          <w:b/>
        </w:rPr>
      </w:pPr>
      <w:r>
        <w:rPr>
          <w:b/>
          <w:sz w:val="28"/>
          <w:szCs w:val="28"/>
        </w:rPr>
        <w:t>за 202</w:t>
      </w:r>
      <w:r w:rsidR="0050671F">
        <w:rPr>
          <w:b/>
          <w:sz w:val="28"/>
          <w:szCs w:val="28"/>
          <w:lang w:val="en-US"/>
        </w:rPr>
        <w:t>__</w:t>
      </w:r>
      <w:bookmarkStart w:id="0" w:name="_GoBack"/>
      <w:bookmarkEnd w:id="0"/>
      <w:r>
        <w:rPr>
          <w:b/>
          <w:sz w:val="28"/>
          <w:szCs w:val="28"/>
        </w:rPr>
        <w:t xml:space="preserve"> учебный  год </w:t>
      </w:r>
    </w:p>
    <w:p w:rsidR="00630216" w:rsidRDefault="00630216" w:rsidP="00630216">
      <w:pPr>
        <w:jc w:val="center"/>
        <w:rPr>
          <w:b/>
        </w:rPr>
      </w:pPr>
    </w:p>
    <w:tbl>
      <w:tblPr>
        <w:tblW w:w="15038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440"/>
        <w:gridCol w:w="2520"/>
        <w:gridCol w:w="3420"/>
        <w:gridCol w:w="1620"/>
        <w:gridCol w:w="2258"/>
      </w:tblGrid>
      <w:tr w:rsidR="00630216" w:rsidRPr="00BD6066" w:rsidTr="00B167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Pr="00BD6066" w:rsidRDefault="00630216" w:rsidP="00B1679A">
            <w:pPr>
              <w:jc w:val="center"/>
              <w:rPr>
                <w:b/>
              </w:rPr>
            </w:pPr>
            <w:r w:rsidRPr="00BD6066">
              <w:rPr>
                <w:b/>
              </w:rPr>
              <w:t>Наименование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Pr="00BD6066" w:rsidRDefault="00630216" w:rsidP="00B1679A">
            <w:pPr>
              <w:jc w:val="center"/>
              <w:rPr>
                <w:b/>
              </w:rPr>
            </w:pPr>
            <w:r w:rsidRPr="00BD6066">
              <w:rPr>
                <w:b/>
              </w:rPr>
              <w:t xml:space="preserve">Дата </w:t>
            </w:r>
            <w:proofErr w:type="spellStart"/>
            <w:r w:rsidRPr="00BD6066">
              <w:rPr>
                <w:b/>
              </w:rPr>
              <w:t>прове</w:t>
            </w:r>
            <w:proofErr w:type="spellEnd"/>
          </w:p>
          <w:p w:rsidR="00630216" w:rsidRPr="00BD6066" w:rsidRDefault="00630216" w:rsidP="00B1679A">
            <w:pPr>
              <w:jc w:val="center"/>
              <w:rPr>
                <w:b/>
              </w:rPr>
            </w:pPr>
            <w:proofErr w:type="spellStart"/>
            <w:r w:rsidRPr="00BD6066">
              <w:rPr>
                <w:b/>
              </w:rPr>
              <w:t>дения</w:t>
            </w:r>
            <w:proofErr w:type="spellEnd"/>
            <w:r w:rsidRPr="00BD6066">
              <w:rPr>
                <w:b/>
              </w:rPr>
              <w:t xml:space="preserve"> семинара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Pr="00BD6066" w:rsidRDefault="00630216" w:rsidP="00B1679A">
            <w:pPr>
              <w:jc w:val="center"/>
              <w:rPr>
                <w:b/>
              </w:rPr>
            </w:pPr>
            <w:r w:rsidRPr="00BD6066">
              <w:rPr>
                <w:b/>
              </w:rPr>
              <w:t>Тема лекции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Pr="00BD6066" w:rsidRDefault="00630216" w:rsidP="00B1679A">
            <w:pPr>
              <w:jc w:val="center"/>
              <w:rPr>
                <w:b/>
              </w:rPr>
            </w:pPr>
            <w:r w:rsidRPr="00BD6066">
              <w:rPr>
                <w:b/>
              </w:rPr>
              <w:t>Аудитория</w:t>
            </w:r>
          </w:p>
          <w:p w:rsidR="00630216" w:rsidRPr="00BD6066" w:rsidRDefault="00630216" w:rsidP="00B1679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Pr="00BD6066" w:rsidRDefault="00630216" w:rsidP="00B1679A">
            <w:pPr>
              <w:jc w:val="center"/>
              <w:rPr>
                <w:b/>
              </w:rPr>
            </w:pPr>
            <w:r w:rsidRPr="00BD6066">
              <w:rPr>
                <w:b/>
              </w:rPr>
              <w:t>Кол-во слушателей</w:t>
            </w:r>
          </w:p>
          <w:p w:rsidR="00630216" w:rsidRPr="00BD6066" w:rsidRDefault="00630216" w:rsidP="00B1679A">
            <w:pPr>
              <w:jc w:val="center"/>
              <w:rPr>
                <w:b/>
              </w:rPr>
            </w:pPr>
            <w:r w:rsidRPr="00BD6066">
              <w:rPr>
                <w:b/>
              </w:rPr>
              <w:t xml:space="preserve">(по </w:t>
            </w:r>
            <w:proofErr w:type="spellStart"/>
            <w:r w:rsidRPr="00BD6066">
              <w:rPr>
                <w:b/>
              </w:rPr>
              <w:t>катего</w:t>
            </w:r>
            <w:proofErr w:type="spellEnd"/>
            <w:r w:rsidRPr="00BD6066">
              <w:rPr>
                <w:b/>
              </w:rPr>
              <w:t>-</w:t>
            </w:r>
          </w:p>
          <w:p w:rsidR="00630216" w:rsidRDefault="00630216" w:rsidP="00B1679A">
            <w:pPr>
              <w:jc w:val="center"/>
            </w:pPr>
            <w:proofErr w:type="spellStart"/>
            <w:r w:rsidRPr="00BD6066">
              <w:rPr>
                <w:b/>
              </w:rPr>
              <w:t>риям</w:t>
            </w:r>
            <w:proofErr w:type="spellEnd"/>
            <w:r w:rsidRPr="00BD6066">
              <w:rPr>
                <w:b/>
              </w:rPr>
              <w:t xml:space="preserve"> слушателей)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Pr="00BD6066" w:rsidRDefault="00630216" w:rsidP="00B1679A">
            <w:pPr>
              <w:jc w:val="center"/>
              <w:rPr>
                <w:b/>
              </w:rPr>
            </w:pPr>
            <w:r w:rsidRPr="00BD6066">
              <w:rPr>
                <w:b/>
              </w:rPr>
              <w:t>лекторы</w:t>
            </w:r>
          </w:p>
        </w:tc>
      </w:tr>
      <w:tr w:rsidR="00630216" w:rsidRPr="00BD6066" w:rsidTr="00B1679A">
        <w:trPr>
          <w:trHeight w:val="1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  <w:p w:rsidR="00630216" w:rsidRDefault="00630216" w:rsidP="00B1679A">
            <w:pPr>
              <w:jc w:val="center"/>
            </w:pPr>
          </w:p>
          <w:p w:rsidR="00630216" w:rsidRDefault="00630216" w:rsidP="00B1679A">
            <w:pPr>
              <w:jc w:val="center"/>
            </w:pPr>
          </w:p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Председатели профбюро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Профгруппорги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Члены профсоюза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Уполномоченные по охране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Ответственный за информационную работу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Ответственный за работу с</w:t>
            </w:r>
          </w:p>
          <w:p w:rsidR="00630216" w:rsidRDefault="00630216" w:rsidP="00B1679A">
            <w:pPr>
              <w:jc w:val="center"/>
            </w:pPr>
            <w:r>
              <w:t xml:space="preserve">молодежью и </w:t>
            </w:r>
            <w:proofErr w:type="spellStart"/>
            <w:r>
              <w:t>т.д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183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2.</w:t>
            </w:r>
          </w:p>
          <w:p w:rsidR="00630216" w:rsidRDefault="00630216" w:rsidP="00B1679A">
            <w:pPr>
              <w:jc w:val="center"/>
            </w:pPr>
            <w:r>
              <w:t xml:space="preserve"> 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  <w:p w:rsidR="00630216" w:rsidRDefault="00630216" w:rsidP="00B1679A">
            <w:pPr>
              <w:jc w:val="center"/>
            </w:pPr>
          </w:p>
          <w:p w:rsidR="00630216" w:rsidRDefault="00630216" w:rsidP="00B1679A">
            <w:pPr>
              <w:jc w:val="center"/>
            </w:pPr>
          </w:p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Председатели профбюро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Профгруппорги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Члены профсоюза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Уполномоченные по охране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Ответственный за информационную работу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Ответственный за работу с</w:t>
            </w:r>
          </w:p>
          <w:p w:rsidR="00630216" w:rsidRDefault="00630216" w:rsidP="00B1679A">
            <w:pPr>
              <w:jc w:val="center"/>
            </w:pPr>
            <w:r>
              <w:t xml:space="preserve">молодежью и </w:t>
            </w:r>
            <w:proofErr w:type="spellStart"/>
            <w:r>
              <w:t>т.д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183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3.</w:t>
            </w:r>
          </w:p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Председатели профбюро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Профгруппорги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183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Члены профсоюза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Уполномоченные по охране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Ответственный за информационную работу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Ответственный за работу с</w:t>
            </w:r>
          </w:p>
          <w:p w:rsidR="00630216" w:rsidRDefault="00630216" w:rsidP="00B1679A">
            <w:pPr>
              <w:jc w:val="center"/>
            </w:pPr>
            <w:r>
              <w:t xml:space="preserve">молодежью и </w:t>
            </w:r>
            <w:proofErr w:type="spellStart"/>
            <w:r>
              <w:t>т.д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324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4.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  <w:p w:rsidR="00630216" w:rsidRDefault="00630216" w:rsidP="00B1679A">
            <w:pPr>
              <w:jc w:val="center"/>
            </w:pPr>
          </w:p>
          <w:p w:rsidR="00630216" w:rsidRDefault="00630216" w:rsidP="00B1679A">
            <w:pPr>
              <w:jc w:val="center"/>
            </w:pPr>
          </w:p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Председатели профбюро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Профгруппорги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Члены профсоюза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Уполномоченные по охране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Ответственный за информационную работу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231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5.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Председатели профбюро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Профгруппорги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33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Члены профсоюза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2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Уполномоченные по охране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  <w:tr w:rsidR="00630216" w:rsidRPr="00BD6066" w:rsidTr="00B1679A">
        <w:trPr>
          <w:trHeight w:val="5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  <w:r>
              <w:t>Ответственный за информационную работу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16" w:rsidRDefault="00630216" w:rsidP="00B1679A">
            <w:pPr>
              <w:jc w:val="center"/>
            </w:pPr>
          </w:p>
        </w:tc>
      </w:tr>
    </w:tbl>
    <w:p w:rsidR="00630216" w:rsidRDefault="00630216" w:rsidP="00630216">
      <w:pPr>
        <w:jc w:val="center"/>
      </w:pPr>
    </w:p>
    <w:p w:rsidR="00630216" w:rsidRDefault="00630216" w:rsidP="00630216">
      <w:pPr>
        <w:ind w:left="2124"/>
      </w:pPr>
      <w:r>
        <w:t xml:space="preserve">«     »_________2021 г.                                                             должность                Ф.И.О. ______________________________                                                                        </w:t>
      </w:r>
    </w:p>
    <w:p w:rsidR="00630216" w:rsidRPr="008466C1" w:rsidRDefault="00630216" w:rsidP="00630216"/>
    <w:p w:rsidR="00630216" w:rsidRPr="008466C1" w:rsidRDefault="00630216" w:rsidP="00630216"/>
    <w:p w:rsidR="00630216" w:rsidRDefault="00630216" w:rsidP="00630216"/>
    <w:p w:rsidR="00630216" w:rsidRDefault="00630216" w:rsidP="00630216">
      <w:pPr>
        <w:tabs>
          <w:tab w:val="left" w:pos="3135"/>
        </w:tabs>
      </w:pPr>
      <w:r>
        <w:tab/>
      </w:r>
    </w:p>
    <w:p w:rsidR="00630216" w:rsidRDefault="00630216" w:rsidP="00630216"/>
    <w:p w:rsidR="00807CF1" w:rsidRDefault="00807CF1"/>
    <w:sectPr w:rsidR="00807CF1" w:rsidSect="008466C1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27"/>
    <w:rsid w:val="001D0127"/>
    <w:rsid w:val="0050671F"/>
    <w:rsid w:val="00630216"/>
    <w:rsid w:val="0080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DE261-C2DA-47EC-AC0A-6BC8E6BC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center</cp:lastModifiedBy>
  <cp:revision>3</cp:revision>
  <dcterms:created xsi:type="dcterms:W3CDTF">2021-11-30T12:38:00Z</dcterms:created>
  <dcterms:modified xsi:type="dcterms:W3CDTF">2021-12-01T12:41:00Z</dcterms:modified>
</cp:coreProperties>
</file>